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79721" w14:textId="77777777" w:rsidR="00630946" w:rsidRDefault="00086987" w:rsidP="00AE3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EE0">
        <w:rPr>
          <w:rFonts w:ascii="Times New Roman" w:hAnsi="Times New Roman" w:cs="Times New Roman"/>
          <w:b/>
          <w:bCs/>
          <w:sz w:val="24"/>
          <w:szCs w:val="24"/>
        </w:rPr>
        <w:t>График работы врачей-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специалистов </w:t>
      </w:r>
      <w:r w:rsidR="00AE36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E36B7" w:rsidRPr="00AE36B7">
        <w:rPr>
          <w:rFonts w:ascii="Times New Roman" w:hAnsi="Times New Roman" w:cs="Times New Roman"/>
          <w:b/>
          <w:bCs/>
          <w:sz w:val="24"/>
          <w:szCs w:val="24"/>
        </w:rPr>
        <w:t>платный прием)</w:t>
      </w:r>
      <w:r w:rsidR="00AE36B7">
        <w:rPr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филиала №</w:t>
      </w:r>
      <w:r w:rsidR="0063094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2445A7" w14:textId="7D99FC0E" w:rsidR="00086987" w:rsidRPr="00A86EE0" w:rsidRDefault="00086987" w:rsidP="00AE3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ул.</w:t>
      </w:r>
      <w:r w:rsidR="00630946">
        <w:rPr>
          <w:rFonts w:ascii="Times New Roman" w:hAnsi="Times New Roman" w:cs="Times New Roman"/>
          <w:b/>
          <w:bCs/>
          <w:sz w:val="24"/>
          <w:szCs w:val="24"/>
        </w:rPr>
        <w:t>Молдавская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д.1</w:t>
      </w:r>
      <w:r w:rsidR="00630946">
        <w:rPr>
          <w:rFonts w:ascii="Times New Roman" w:hAnsi="Times New Roman" w:cs="Times New Roman"/>
          <w:b/>
          <w:bCs/>
          <w:sz w:val="24"/>
          <w:szCs w:val="24"/>
        </w:rPr>
        <w:t>1: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510"/>
        <w:gridCol w:w="2835"/>
        <w:gridCol w:w="2977"/>
      </w:tblGrid>
      <w:tr w:rsidR="00086987" w:rsidRPr="00086987" w14:paraId="1B5184CD" w14:textId="77777777" w:rsidTr="009E0DA0">
        <w:trPr>
          <w:trHeight w:val="268"/>
        </w:trPr>
        <w:tc>
          <w:tcPr>
            <w:tcW w:w="3510" w:type="dxa"/>
          </w:tcPr>
          <w:p w14:paraId="0C90FDF3" w14:textId="77777777" w:rsidR="00086987" w:rsidRPr="00086987" w:rsidRDefault="00086987" w:rsidP="009E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835" w:type="dxa"/>
          </w:tcPr>
          <w:p w14:paraId="316B046E" w14:textId="77777777" w:rsidR="00086987" w:rsidRPr="00086987" w:rsidRDefault="00086987" w:rsidP="009E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977" w:type="dxa"/>
          </w:tcPr>
          <w:p w14:paraId="7195CFCB" w14:textId="77777777" w:rsidR="00086987" w:rsidRPr="00086987" w:rsidRDefault="00086987" w:rsidP="009E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086987" w:rsidRPr="00086987" w14:paraId="2EA9085C" w14:textId="77777777" w:rsidTr="009E0DA0">
        <w:trPr>
          <w:trHeight w:val="522"/>
        </w:trPr>
        <w:tc>
          <w:tcPr>
            <w:tcW w:w="3510" w:type="dxa"/>
          </w:tcPr>
          <w:p w14:paraId="509E8C6F" w14:textId="2D5F2EE1" w:rsidR="00086987" w:rsidRPr="00086987" w:rsidRDefault="00630946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Т.А.,</w:t>
            </w:r>
          </w:p>
          <w:p w14:paraId="0B982492" w14:textId="46E5B56E" w:rsidR="00086987" w:rsidRPr="00086987" w:rsidRDefault="00086987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630946">
              <w:rPr>
                <w:rFonts w:ascii="Times New Roman" w:hAnsi="Times New Roman" w:cs="Times New Roman"/>
                <w:sz w:val="24"/>
                <w:szCs w:val="24"/>
              </w:rPr>
              <w:t>инфекционист</w:t>
            </w:r>
          </w:p>
        </w:tc>
        <w:tc>
          <w:tcPr>
            <w:tcW w:w="2835" w:type="dxa"/>
          </w:tcPr>
          <w:p w14:paraId="66BFAB5C" w14:textId="779DEE0C" w:rsidR="00086987" w:rsidRPr="00086987" w:rsidRDefault="00086987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2977" w:type="dxa"/>
          </w:tcPr>
          <w:p w14:paraId="1437E712" w14:textId="115DF9E8" w:rsidR="00086987" w:rsidRPr="00086987" w:rsidRDefault="00086987" w:rsidP="000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  <w:p w14:paraId="621DDCB5" w14:textId="4ACC21C2" w:rsidR="00086987" w:rsidRPr="00086987" w:rsidRDefault="00086987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87" w:rsidRPr="00086987" w14:paraId="1B576D5A" w14:textId="77777777" w:rsidTr="00630946">
        <w:trPr>
          <w:trHeight w:val="340"/>
        </w:trPr>
        <w:tc>
          <w:tcPr>
            <w:tcW w:w="3510" w:type="dxa"/>
            <w:vMerge w:val="restart"/>
          </w:tcPr>
          <w:p w14:paraId="4E1FD9EB" w14:textId="77777777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14:paraId="6C350292" w14:textId="36F7DCEB" w:rsidR="00086987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инфекционист</w:t>
            </w:r>
          </w:p>
        </w:tc>
        <w:tc>
          <w:tcPr>
            <w:tcW w:w="2835" w:type="dxa"/>
          </w:tcPr>
          <w:p w14:paraId="48B09882" w14:textId="0BD54A93" w:rsidR="00086987" w:rsidRPr="00086987" w:rsidRDefault="00630946" w:rsidP="000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</w:tcPr>
          <w:p w14:paraId="39D78007" w14:textId="3C9D8B7C" w:rsidR="00086987" w:rsidRPr="00086987" w:rsidRDefault="00086987" w:rsidP="000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0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630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0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86987" w:rsidRPr="00086987" w14:paraId="328E9006" w14:textId="77777777" w:rsidTr="00630946">
        <w:trPr>
          <w:trHeight w:val="234"/>
        </w:trPr>
        <w:tc>
          <w:tcPr>
            <w:tcW w:w="3510" w:type="dxa"/>
            <w:vMerge/>
          </w:tcPr>
          <w:p w14:paraId="040AE340" w14:textId="77777777" w:rsidR="00086987" w:rsidRPr="00086987" w:rsidRDefault="00086987" w:rsidP="000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BCC1A7" w14:textId="1E5F4949" w:rsidR="00086987" w:rsidRPr="00086987" w:rsidRDefault="00630946" w:rsidP="000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пятница</w:t>
            </w:r>
          </w:p>
        </w:tc>
        <w:tc>
          <w:tcPr>
            <w:tcW w:w="2977" w:type="dxa"/>
          </w:tcPr>
          <w:p w14:paraId="545DEE5F" w14:textId="032D2E40" w:rsidR="00086987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</w:tc>
      </w:tr>
      <w:tr w:rsidR="00630946" w:rsidRPr="00086987" w14:paraId="2E365342" w14:textId="77777777" w:rsidTr="009E0DA0">
        <w:trPr>
          <w:trHeight w:val="522"/>
        </w:trPr>
        <w:tc>
          <w:tcPr>
            <w:tcW w:w="3510" w:type="dxa"/>
          </w:tcPr>
          <w:p w14:paraId="70F88124" w14:textId="7666E081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Банит И.А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2380408" w14:textId="286343CF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2835" w:type="dxa"/>
          </w:tcPr>
          <w:p w14:paraId="59FF762E" w14:textId="250A623A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2977" w:type="dxa"/>
          </w:tcPr>
          <w:p w14:paraId="7CBE8CD6" w14:textId="77777777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  <w:p w14:paraId="3865A34B" w14:textId="1A6701D8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946" w:rsidRPr="00086987" w14:paraId="36CF9BF9" w14:textId="77777777" w:rsidTr="009E0DA0">
        <w:trPr>
          <w:trHeight w:val="537"/>
        </w:trPr>
        <w:tc>
          <w:tcPr>
            <w:tcW w:w="3510" w:type="dxa"/>
          </w:tcPr>
          <w:p w14:paraId="6C43ACBC" w14:textId="3AC0F41C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А.А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D1BDD35" w14:textId="74CE4613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травматолог-ортопед, хирург</w:t>
            </w:r>
          </w:p>
        </w:tc>
        <w:tc>
          <w:tcPr>
            <w:tcW w:w="2835" w:type="dxa"/>
          </w:tcPr>
          <w:p w14:paraId="11021EE3" w14:textId="605F0C62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2977" w:type="dxa"/>
          </w:tcPr>
          <w:p w14:paraId="396AFCD2" w14:textId="77777777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  <w:p w14:paraId="19679BC5" w14:textId="77777777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32" w:rsidRPr="00086987" w14:paraId="5B6C1616" w14:textId="77777777" w:rsidTr="00D93932">
        <w:trPr>
          <w:trHeight w:val="280"/>
        </w:trPr>
        <w:tc>
          <w:tcPr>
            <w:tcW w:w="3510" w:type="dxa"/>
            <w:vMerge w:val="restart"/>
          </w:tcPr>
          <w:p w14:paraId="7F3E3319" w14:textId="77777777" w:rsidR="00D93932" w:rsidRPr="00086987" w:rsidRDefault="00D93932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32240CC0" w14:textId="4AE4E8C9" w:rsidR="00D93932" w:rsidRPr="00086987" w:rsidRDefault="00D93932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</w:t>
            </w:r>
          </w:p>
        </w:tc>
        <w:tc>
          <w:tcPr>
            <w:tcW w:w="2835" w:type="dxa"/>
          </w:tcPr>
          <w:p w14:paraId="2C09FB24" w14:textId="7999589C" w:rsidR="00D93932" w:rsidRPr="00086987" w:rsidRDefault="00D93932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</w:tcPr>
          <w:p w14:paraId="15F4624E" w14:textId="0AE94CD0" w:rsidR="00D93932" w:rsidRPr="00086987" w:rsidRDefault="00D93932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D93932" w:rsidRPr="00086987" w14:paraId="5B898CD8" w14:textId="77777777" w:rsidTr="00D93932">
        <w:trPr>
          <w:trHeight w:val="283"/>
        </w:trPr>
        <w:tc>
          <w:tcPr>
            <w:tcW w:w="3510" w:type="dxa"/>
            <w:vMerge/>
          </w:tcPr>
          <w:p w14:paraId="52F71804" w14:textId="77777777" w:rsidR="00D93932" w:rsidRDefault="00D93932" w:rsidP="00D9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6123CC" w14:textId="0C6BAD9A" w:rsidR="00D93932" w:rsidRPr="00086987" w:rsidRDefault="00D93932" w:rsidP="00D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пятница</w:t>
            </w:r>
          </w:p>
        </w:tc>
        <w:tc>
          <w:tcPr>
            <w:tcW w:w="2977" w:type="dxa"/>
          </w:tcPr>
          <w:p w14:paraId="65A73AD9" w14:textId="19EFA059" w:rsidR="00D93932" w:rsidRPr="00086987" w:rsidRDefault="00D93932" w:rsidP="00D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</w:tc>
      </w:tr>
      <w:tr w:rsidR="00630946" w:rsidRPr="00086987" w14:paraId="068A4265" w14:textId="77777777" w:rsidTr="009E0DA0">
        <w:trPr>
          <w:trHeight w:val="537"/>
        </w:trPr>
        <w:tc>
          <w:tcPr>
            <w:tcW w:w="3510" w:type="dxa"/>
          </w:tcPr>
          <w:p w14:paraId="5439EC02" w14:textId="2982B97B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Ерушев В.С., оториноларинголог</w:t>
            </w:r>
            <w:r w:rsidR="00431E3C">
              <w:rPr>
                <w:rFonts w:ascii="Times New Roman" w:hAnsi="Times New Roman" w:cs="Times New Roman"/>
                <w:sz w:val="24"/>
                <w:szCs w:val="24"/>
              </w:rPr>
              <w:t xml:space="preserve"> (только профилактические осмотры)</w:t>
            </w:r>
          </w:p>
        </w:tc>
        <w:tc>
          <w:tcPr>
            <w:tcW w:w="2835" w:type="dxa"/>
          </w:tcPr>
          <w:p w14:paraId="4D1FDDFF" w14:textId="3A3656BC" w:rsidR="00630946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2977" w:type="dxa"/>
          </w:tcPr>
          <w:p w14:paraId="51AA4D6D" w14:textId="77777777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  <w:p w14:paraId="5A944E3C" w14:textId="77777777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946" w:rsidRPr="00086987" w14:paraId="100B43DA" w14:textId="77777777" w:rsidTr="00D93932">
        <w:trPr>
          <w:trHeight w:val="285"/>
        </w:trPr>
        <w:tc>
          <w:tcPr>
            <w:tcW w:w="3510" w:type="dxa"/>
            <w:vMerge w:val="restart"/>
          </w:tcPr>
          <w:p w14:paraId="4FBA8323" w14:textId="77777777" w:rsidR="00630946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Н.Г., </w:t>
            </w:r>
          </w:p>
          <w:p w14:paraId="1F82A49B" w14:textId="4145AE48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аллерголог-иммунолог</w:t>
            </w:r>
          </w:p>
        </w:tc>
        <w:tc>
          <w:tcPr>
            <w:tcW w:w="2835" w:type="dxa"/>
          </w:tcPr>
          <w:p w14:paraId="71F1902B" w14:textId="19AC860D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</w:tcPr>
          <w:p w14:paraId="5B34B4DC" w14:textId="1EE68943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630946" w:rsidRPr="00086987" w14:paraId="0904B1D6" w14:textId="77777777" w:rsidTr="00630946">
        <w:trPr>
          <w:trHeight w:val="277"/>
        </w:trPr>
        <w:tc>
          <w:tcPr>
            <w:tcW w:w="3510" w:type="dxa"/>
            <w:vMerge/>
          </w:tcPr>
          <w:p w14:paraId="2BDB10F2" w14:textId="77777777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25D57B" w14:textId="7F27C328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пятница</w:t>
            </w:r>
          </w:p>
        </w:tc>
        <w:tc>
          <w:tcPr>
            <w:tcW w:w="2977" w:type="dxa"/>
          </w:tcPr>
          <w:p w14:paraId="5C7B80AF" w14:textId="255D1786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</w:tc>
      </w:tr>
      <w:tr w:rsidR="00630946" w:rsidRPr="00086987" w14:paraId="2C3E96A2" w14:textId="77777777" w:rsidTr="009E0DA0">
        <w:trPr>
          <w:trHeight w:val="537"/>
        </w:trPr>
        <w:tc>
          <w:tcPr>
            <w:tcW w:w="3510" w:type="dxa"/>
            <w:vMerge w:val="restart"/>
          </w:tcPr>
          <w:p w14:paraId="2FD825ED" w14:textId="77777777" w:rsidR="00630946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</w:p>
          <w:p w14:paraId="06064C50" w14:textId="1233B504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2835" w:type="dxa"/>
          </w:tcPr>
          <w:p w14:paraId="3AAA39E2" w14:textId="210781DF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среда - пятница</w:t>
            </w:r>
          </w:p>
        </w:tc>
        <w:tc>
          <w:tcPr>
            <w:tcW w:w="2977" w:type="dxa"/>
          </w:tcPr>
          <w:p w14:paraId="1A1AE0E4" w14:textId="77777777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  <w:p w14:paraId="2F7B6781" w14:textId="755A0912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946" w:rsidRPr="00086987" w14:paraId="5004B885" w14:textId="77777777" w:rsidTr="00630946">
        <w:trPr>
          <w:trHeight w:val="275"/>
        </w:trPr>
        <w:tc>
          <w:tcPr>
            <w:tcW w:w="3510" w:type="dxa"/>
            <w:vMerge/>
          </w:tcPr>
          <w:p w14:paraId="7825855D" w14:textId="77777777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7A29AF" w14:textId="4C88746D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14:paraId="339E03CE" w14:textId="36D06C0F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0946" w:rsidRPr="00086987" w14:paraId="67CC80FD" w14:textId="77777777" w:rsidTr="00431E3C">
        <w:trPr>
          <w:trHeight w:val="322"/>
        </w:trPr>
        <w:tc>
          <w:tcPr>
            <w:tcW w:w="3510" w:type="dxa"/>
          </w:tcPr>
          <w:p w14:paraId="460DD8C6" w14:textId="77777777" w:rsidR="00D93932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14:paraId="6027B97B" w14:textId="55BF7AEF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  <w:r w:rsidR="00D93932">
              <w:rPr>
                <w:rFonts w:ascii="Times New Roman" w:hAnsi="Times New Roman" w:cs="Times New Roman"/>
                <w:sz w:val="24"/>
                <w:szCs w:val="24"/>
              </w:rPr>
              <w:t>-андролог, хирург</w:t>
            </w:r>
          </w:p>
        </w:tc>
        <w:tc>
          <w:tcPr>
            <w:tcW w:w="2835" w:type="dxa"/>
          </w:tcPr>
          <w:p w14:paraId="6F03847D" w14:textId="02F29C85" w:rsidR="00630946" w:rsidRPr="00086987" w:rsidRDefault="00630946" w:rsidP="0063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2977" w:type="dxa"/>
          </w:tcPr>
          <w:p w14:paraId="74FEA352" w14:textId="17127608" w:rsidR="00630946" w:rsidRPr="00086987" w:rsidRDefault="00630946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</w:tc>
      </w:tr>
      <w:tr w:rsidR="00431E3C" w:rsidRPr="00086987" w14:paraId="673293E0" w14:textId="77777777" w:rsidTr="009E0DA0">
        <w:trPr>
          <w:trHeight w:val="522"/>
        </w:trPr>
        <w:tc>
          <w:tcPr>
            <w:tcW w:w="3510" w:type="dxa"/>
            <w:vMerge w:val="restart"/>
          </w:tcPr>
          <w:p w14:paraId="1E5A1323" w14:textId="557FF8AE" w:rsidR="00431E3C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</w:p>
          <w:p w14:paraId="1BC9F6D7" w14:textId="0DC864A6" w:rsidR="00431E3C" w:rsidRPr="00086987" w:rsidRDefault="00D93932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2E0F4576" w14:textId="7C272C20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вторник, четверг - пятница</w:t>
            </w:r>
          </w:p>
        </w:tc>
        <w:tc>
          <w:tcPr>
            <w:tcW w:w="2977" w:type="dxa"/>
          </w:tcPr>
          <w:p w14:paraId="0062FB8A" w14:textId="77777777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  <w:p w14:paraId="1AE891EB" w14:textId="77777777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3C" w:rsidRPr="00086987" w14:paraId="6D392861" w14:textId="77777777" w:rsidTr="00431E3C">
        <w:trPr>
          <w:trHeight w:val="278"/>
        </w:trPr>
        <w:tc>
          <w:tcPr>
            <w:tcW w:w="3510" w:type="dxa"/>
            <w:vMerge/>
          </w:tcPr>
          <w:p w14:paraId="2E704D0D" w14:textId="77777777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48B2C2" w14:textId="103E6FBA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14:paraId="70FE7771" w14:textId="0F8CBF7A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1E3C" w:rsidRPr="00086987" w14:paraId="6AC2BBC2" w14:textId="77777777" w:rsidTr="00431E3C">
        <w:trPr>
          <w:trHeight w:val="267"/>
        </w:trPr>
        <w:tc>
          <w:tcPr>
            <w:tcW w:w="3510" w:type="dxa"/>
            <w:vMerge w:val="restart"/>
          </w:tcPr>
          <w:p w14:paraId="7ECA88A4" w14:textId="19D44488" w:rsidR="00431E3C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О.Н., </w:t>
            </w:r>
          </w:p>
          <w:p w14:paraId="640B5B6D" w14:textId="13C52CE4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2835" w:type="dxa"/>
          </w:tcPr>
          <w:p w14:paraId="22BF53B8" w14:textId="16EACCF3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2977" w:type="dxa"/>
          </w:tcPr>
          <w:p w14:paraId="20FB7BA2" w14:textId="4262D904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1E3C" w:rsidRPr="00086987" w14:paraId="55AEBF85" w14:textId="77777777" w:rsidTr="00431E3C">
        <w:trPr>
          <w:trHeight w:val="318"/>
        </w:trPr>
        <w:tc>
          <w:tcPr>
            <w:tcW w:w="3510" w:type="dxa"/>
            <w:vMerge/>
          </w:tcPr>
          <w:p w14:paraId="04263A2E" w14:textId="2B782E55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929A74" w14:textId="450A27C1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пятница</w:t>
            </w:r>
          </w:p>
        </w:tc>
        <w:tc>
          <w:tcPr>
            <w:tcW w:w="2977" w:type="dxa"/>
          </w:tcPr>
          <w:p w14:paraId="183C2045" w14:textId="31A4002A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</w:tc>
      </w:tr>
      <w:tr w:rsidR="00431E3C" w:rsidRPr="00086987" w14:paraId="7E5F4D1E" w14:textId="77777777" w:rsidTr="009E0DA0">
        <w:trPr>
          <w:trHeight w:val="522"/>
        </w:trPr>
        <w:tc>
          <w:tcPr>
            <w:tcW w:w="3510" w:type="dxa"/>
          </w:tcPr>
          <w:p w14:paraId="086C57EF" w14:textId="77777777" w:rsidR="00431E3C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Новичкова Е.В.,</w:t>
            </w:r>
          </w:p>
          <w:p w14:paraId="1A096719" w14:textId="2C26C8F5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835" w:type="dxa"/>
          </w:tcPr>
          <w:p w14:paraId="75C4E8A5" w14:textId="411C1F89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2977" w:type="dxa"/>
          </w:tcPr>
          <w:p w14:paraId="6EF2946C" w14:textId="3DF1C96B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E1DF57C" w14:textId="77777777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3C" w:rsidRPr="00086987" w14:paraId="69B948A3" w14:textId="77777777" w:rsidTr="009E0DA0">
        <w:trPr>
          <w:trHeight w:val="522"/>
        </w:trPr>
        <w:tc>
          <w:tcPr>
            <w:tcW w:w="3510" w:type="dxa"/>
          </w:tcPr>
          <w:p w14:paraId="61D6BC8F" w14:textId="77777777" w:rsidR="00431E3C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О.В., </w:t>
            </w:r>
          </w:p>
          <w:p w14:paraId="41B4C138" w14:textId="05D1EF51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2835" w:type="dxa"/>
          </w:tcPr>
          <w:p w14:paraId="4E655EB4" w14:textId="640ED21C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2977" w:type="dxa"/>
          </w:tcPr>
          <w:p w14:paraId="279F6EE4" w14:textId="77777777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  <w:p w14:paraId="21EF05AB" w14:textId="77777777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3C" w:rsidRPr="00086987" w14:paraId="026B49FB" w14:textId="77777777" w:rsidTr="009E0DA0">
        <w:trPr>
          <w:trHeight w:val="522"/>
        </w:trPr>
        <w:tc>
          <w:tcPr>
            <w:tcW w:w="3510" w:type="dxa"/>
            <w:vMerge w:val="restart"/>
          </w:tcPr>
          <w:p w14:paraId="369D445F" w14:textId="77777777" w:rsidR="00431E3C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Трунова Н.Ф., </w:t>
            </w:r>
          </w:p>
          <w:p w14:paraId="32BD11D2" w14:textId="7C67D682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</w:t>
            </w:r>
          </w:p>
        </w:tc>
        <w:tc>
          <w:tcPr>
            <w:tcW w:w="2835" w:type="dxa"/>
          </w:tcPr>
          <w:p w14:paraId="1A616B20" w14:textId="2688E271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вторник, четверг - пятница</w:t>
            </w:r>
          </w:p>
        </w:tc>
        <w:tc>
          <w:tcPr>
            <w:tcW w:w="2977" w:type="dxa"/>
          </w:tcPr>
          <w:p w14:paraId="6C63DC72" w14:textId="77777777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  <w:p w14:paraId="26576931" w14:textId="77777777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3C" w:rsidRPr="00086987" w14:paraId="75B7A53B" w14:textId="77777777" w:rsidTr="00431E3C">
        <w:trPr>
          <w:trHeight w:val="243"/>
        </w:trPr>
        <w:tc>
          <w:tcPr>
            <w:tcW w:w="3510" w:type="dxa"/>
            <w:vMerge/>
          </w:tcPr>
          <w:p w14:paraId="5AA1197E" w14:textId="52FD9FEE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5BCB11" w14:textId="4E0CE19F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14:paraId="698A3246" w14:textId="5F38734A" w:rsidR="00431E3C" w:rsidRPr="00086987" w:rsidRDefault="00431E3C" w:rsidP="004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BA9E41D" w14:textId="395A6854" w:rsidR="00A73A2E" w:rsidRPr="00A73A2E" w:rsidRDefault="00A73A2E" w:rsidP="00086987">
      <w:r>
        <w:t xml:space="preserve"> </w:t>
      </w:r>
    </w:p>
    <w:sectPr w:rsidR="00A73A2E" w:rsidRPr="00A7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86"/>
    <w:rsid w:val="00086987"/>
    <w:rsid w:val="00431E3C"/>
    <w:rsid w:val="00630946"/>
    <w:rsid w:val="00635983"/>
    <w:rsid w:val="00880B86"/>
    <w:rsid w:val="00A73A2E"/>
    <w:rsid w:val="00AE36B7"/>
    <w:rsid w:val="00D93932"/>
    <w:rsid w:val="00F9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3DE7"/>
  <w15:chartTrackingRefBased/>
  <w15:docId w15:val="{B8E56F88-627E-4CFA-B4A9-21A0107B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316-2</cp:lastModifiedBy>
  <cp:revision>6</cp:revision>
  <cp:lastPrinted>2024-07-23T10:00:00Z</cp:lastPrinted>
  <dcterms:created xsi:type="dcterms:W3CDTF">2024-07-08T09:32:00Z</dcterms:created>
  <dcterms:modified xsi:type="dcterms:W3CDTF">2024-07-23T10:00:00Z</dcterms:modified>
</cp:coreProperties>
</file>